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6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5"/>
        <w:gridCol w:w="1718"/>
        <w:gridCol w:w="1202"/>
        <w:gridCol w:w="1202"/>
        <w:gridCol w:w="1374"/>
        <w:gridCol w:w="1718"/>
      </w:tblGrid>
      <w:tr w:rsidR="00D53797" w:rsidRPr="00D53797" w:rsidTr="00645111">
        <w:trPr>
          <w:trHeight w:val="609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797" w:rsidRPr="00D53797" w:rsidRDefault="00D53797" w:rsidP="007C5F7B">
            <w:pPr>
              <w:ind w:left="0" w:firstLine="0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214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3797" w:rsidRPr="00D53797" w:rsidRDefault="00D53797" w:rsidP="007C5F7B">
            <w:pPr>
              <w:ind w:left="0" w:firstLine="0"/>
              <w:rPr>
                <w:rFonts w:ascii="Arial" w:eastAsia="Times New Roman" w:hAnsi="Arial" w:cs="Arial"/>
                <w:b/>
                <w:color w:val="000000"/>
                <w:sz w:val="36"/>
                <w:szCs w:val="36"/>
                <w:lang w:eastAsia="cs-CZ"/>
              </w:rPr>
            </w:pPr>
            <w:r w:rsidRPr="00D53797">
              <w:rPr>
                <w:rFonts w:ascii="Arial" w:eastAsia="Times New Roman" w:hAnsi="Arial" w:cs="Arial"/>
                <w:b/>
                <w:color w:val="000000"/>
                <w:sz w:val="36"/>
                <w:szCs w:val="36"/>
                <w:lang w:eastAsia="cs-CZ"/>
              </w:rPr>
              <w:t>Podzimní kolo 2015</w:t>
            </w:r>
          </w:p>
        </w:tc>
      </w:tr>
      <w:tr w:rsidR="00D53797" w:rsidRPr="007C5F7B" w:rsidTr="00645111">
        <w:trPr>
          <w:trHeight w:val="522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3797" w:rsidRPr="00D53797" w:rsidRDefault="00D53797" w:rsidP="00D53797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D537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Domácí</w:t>
            </w:r>
          </w:p>
        </w:tc>
        <w:tc>
          <w:tcPr>
            <w:tcW w:w="1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3797" w:rsidRPr="00D53797" w:rsidRDefault="00D53797" w:rsidP="00D53797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D537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Hosté</w:t>
            </w:r>
          </w:p>
        </w:tc>
        <w:tc>
          <w:tcPr>
            <w:tcW w:w="12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3797" w:rsidRPr="00D53797" w:rsidRDefault="00D53797" w:rsidP="00D53797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D537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Datum</w:t>
            </w:r>
          </w:p>
        </w:tc>
        <w:tc>
          <w:tcPr>
            <w:tcW w:w="12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3797" w:rsidRPr="00D53797" w:rsidRDefault="00D53797" w:rsidP="00D53797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D537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Začátek</w:t>
            </w:r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3797" w:rsidRPr="00D53797" w:rsidRDefault="00D53797" w:rsidP="00D53797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D537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Sraz</w:t>
            </w:r>
          </w:p>
        </w:tc>
        <w:tc>
          <w:tcPr>
            <w:tcW w:w="1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3797" w:rsidRPr="00D53797" w:rsidRDefault="00D53797" w:rsidP="00D53797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D537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Den</w:t>
            </w:r>
          </w:p>
        </w:tc>
      </w:tr>
      <w:tr w:rsidR="00D53797" w:rsidRPr="00D53797" w:rsidTr="00645111">
        <w:trPr>
          <w:trHeight w:val="413"/>
        </w:trPr>
        <w:tc>
          <w:tcPr>
            <w:tcW w:w="20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3797" w:rsidRPr="00D53797" w:rsidRDefault="00D53797" w:rsidP="00D53797">
            <w:pPr>
              <w:ind w:left="0" w:firstLine="0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D53797">
              <w:rPr>
                <w:rFonts w:ascii="Arial" w:eastAsia="Times New Roman" w:hAnsi="Arial" w:cs="Arial"/>
                <w:color w:val="000000"/>
                <w:lang w:eastAsia="cs-CZ"/>
              </w:rPr>
              <w:t>Bohuslavice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3797" w:rsidRPr="00D53797" w:rsidRDefault="00D53797" w:rsidP="00D53797">
            <w:pPr>
              <w:ind w:left="0" w:firstLine="0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D53797">
              <w:rPr>
                <w:rFonts w:ascii="Arial" w:eastAsia="Times New Roman" w:hAnsi="Arial" w:cs="Arial"/>
                <w:color w:val="000000"/>
                <w:lang w:eastAsia="cs-CZ"/>
              </w:rPr>
              <w:t>Lipová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3797" w:rsidRPr="00D53797" w:rsidRDefault="00D53797" w:rsidP="00D53797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D53797">
              <w:rPr>
                <w:rFonts w:ascii="Arial" w:eastAsia="Times New Roman" w:hAnsi="Arial" w:cs="Arial"/>
                <w:color w:val="000000"/>
                <w:lang w:eastAsia="cs-CZ"/>
              </w:rPr>
              <w:t>23.8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3797" w:rsidRPr="00D53797" w:rsidRDefault="00D53797" w:rsidP="00D53797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D53797">
              <w:rPr>
                <w:rFonts w:ascii="Arial" w:eastAsia="Times New Roman" w:hAnsi="Arial" w:cs="Arial"/>
                <w:color w:val="000000"/>
                <w:lang w:eastAsia="cs-CZ"/>
              </w:rPr>
              <w:t>14:00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3797" w:rsidRPr="00D53797" w:rsidRDefault="00D53797" w:rsidP="00D53797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D53797">
              <w:rPr>
                <w:rFonts w:ascii="Arial" w:eastAsia="Times New Roman" w:hAnsi="Arial" w:cs="Arial"/>
                <w:color w:val="000000"/>
                <w:lang w:eastAsia="cs-CZ"/>
              </w:rPr>
              <w:t>13:00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3797" w:rsidRPr="00D53797" w:rsidRDefault="00D53797" w:rsidP="00D5379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D53797">
              <w:rPr>
                <w:rFonts w:ascii="Arial" w:eastAsia="Times New Roman" w:hAnsi="Arial" w:cs="Arial"/>
                <w:color w:val="000000"/>
                <w:lang w:eastAsia="cs-CZ"/>
              </w:rPr>
              <w:t>neděle</w:t>
            </w:r>
          </w:p>
        </w:tc>
      </w:tr>
      <w:tr w:rsidR="00D53797" w:rsidRPr="00D53797" w:rsidTr="00645111">
        <w:trPr>
          <w:trHeight w:val="413"/>
        </w:trPr>
        <w:tc>
          <w:tcPr>
            <w:tcW w:w="20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3797" w:rsidRPr="00D53797" w:rsidRDefault="00D53797" w:rsidP="00D53797">
            <w:pPr>
              <w:ind w:left="0" w:firstLine="0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D53797">
              <w:rPr>
                <w:rFonts w:ascii="Arial" w:eastAsia="Times New Roman" w:hAnsi="Arial" w:cs="Arial"/>
                <w:color w:val="000000"/>
                <w:lang w:eastAsia="cs-CZ"/>
              </w:rPr>
              <w:t>Lipová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3797" w:rsidRPr="00D53797" w:rsidRDefault="00D53797" w:rsidP="00D53797">
            <w:pPr>
              <w:ind w:left="0" w:firstLine="0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D53797">
              <w:rPr>
                <w:rFonts w:ascii="Arial" w:eastAsia="Times New Roman" w:hAnsi="Arial" w:cs="Arial"/>
                <w:color w:val="000000"/>
                <w:lang w:eastAsia="cs-CZ"/>
              </w:rPr>
              <w:t>Horní Lhota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3797" w:rsidRPr="00D53797" w:rsidRDefault="00D53797" w:rsidP="00D53797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D53797">
              <w:rPr>
                <w:rFonts w:ascii="Arial" w:eastAsia="Times New Roman" w:hAnsi="Arial" w:cs="Arial"/>
                <w:color w:val="000000"/>
                <w:lang w:eastAsia="cs-CZ"/>
              </w:rPr>
              <w:t>30.8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3797" w:rsidRPr="00D53797" w:rsidRDefault="00D53797" w:rsidP="00D53797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D53797">
              <w:rPr>
                <w:rFonts w:ascii="Arial" w:eastAsia="Times New Roman" w:hAnsi="Arial" w:cs="Arial"/>
                <w:color w:val="000000"/>
                <w:lang w:eastAsia="cs-CZ"/>
              </w:rPr>
              <w:t>14:00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3797" w:rsidRPr="00D53797" w:rsidRDefault="00D53797" w:rsidP="00D53797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D53797">
              <w:rPr>
                <w:rFonts w:ascii="Arial" w:eastAsia="Times New Roman" w:hAnsi="Arial" w:cs="Arial"/>
                <w:color w:val="000000"/>
                <w:lang w:eastAsia="cs-CZ"/>
              </w:rPr>
              <w:t>13:00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3797" w:rsidRPr="00D53797" w:rsidRDefault="00D53797" w:rsidP="00D5379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D53797">
              <w:rPr>
                <w:rFonts w:ascii="Arial" w:eastAsia="Times New Roman" w:hAnsi="Arial" w:cs="Arial"/>
                <w:color w:val="000000"/>
                <w:lang w:eastAsia="cs-CZ"/>
              </w:rPr>
              <w:t>neděle</w:t>
            </w:r>
          </w:p>
        </w:tc>
      </w:tr>
      <w:tr w:rsidR="00D53797" w:rsidRPr="00D53797" w:rsidTr="00645111">
        <w:trPr>
          <w:trHeight w:val="413"/>
        </w:trPr>
        <w:tc>
          <w:tcPr>
            <w:tcW w:w="20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3797" w:rsidRPr="00D53797" w:rsidRDefault="00D53797" w:rsidP="00D53797">
            <w:pPr>
              <w:ind w:left="0" w:firstLine="0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D53797">
              <w:rPr>
                <w:rFonts w:ascii="Arial" w:eastAsia="Times New Roman" w:hAnsi="Arial" w:cs="Arial"/>
                <w:color w:val="000000"/>
                <w:lang w:eastAsia="cs-CZ"/>
              </w:rPr>
              <w:t>Petrůvka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3797" w:rsidRPr="00D53797" w:rsidRDefault="00D53797" w:rsidP="00D53797">
            <w:pPr>
              <w:ind w:left="0" w:firstLine="0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D53797">
              <w:rPr>
                <w:rFonts w:ascii="Arial" w:eastAsia="Times New Roman" w:hAnsi="Arial" w:cs="Arial"/>
                <w:color w:val="000000"/>
                <w:lang w:eastAsia="cs-CZ"/>
              </w:rPr>
              <w:t>Lipová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3797" w:rsidRPr="00D53797" w:rsidRDefault="00D53797" w:rsidP="00D53797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D53797">
              <w:rPr>
                <w:rFonts w:ascii="Arial" w:eastAsia="Times New Roman" w:hAnsi="Arial" w:cs="Arial"/>
                <w:color w:val="000000"/>
                <w:lang w:eastAsia="cs-CZ"/>
              </w:rPr>
              <w:t>6.9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3797" w:rsidRPr="00D53797" w:rsidRDefault="00D53797" w:rsidP="00D53797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D53797">
              <w:rPr>
                <w:rFonts w:ascii="Arial" w:eastAsia="Times New Roman" w:hAnsi="Arial" w:cs="Arial"/>
                <w:color w:val="000000"/>
                <w:lang w:eastAsia="cs-CZ"/>
              </w:rPr>
              <w:t>16:30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3797" w:rsidRPr="00D53797" w:rsidRDefault="00D53797" w:rsidP="00D53797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D53797">
              <w:rPr>
                <w:rFonts w:ascii="Arial" w:eastAsia="Times New Roman" w:hAnsi="Arial" w:cs="Arial"/>
                <w:color w:val="000000"/>
                <w:lang w:eastAsia="cs-CZ"/>
              </w:rPr>
              <w:t>15:30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3797" w:rsidRPr="00D53797" w:rsidRDefault="00D53797" w:rsidP="00D5379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D53797">
              <w:rPr>
                <w:rFonts w:ascii="Arial" w:eastAsia="Times New Roman" w:hAnsi="Arial" w:cs="Arial"/>
                <w:color w:val="000000"/>
                <w:lang w:eastAsia="cs-CZ"/>
              </w:rPr>
              <w:t>neděle</w:t>
            </w:r>
          </w:p>
        </w:tc>
      </w:tr>
      <w:tr w:rsidR="00D53797" w:rsidRPr="00D53797" w:rsidTr="00645111">
        <w:trPr>
          <w:trHeight w:val="413"/>
        </w:trPr>
        <w:tc>
          <w:tcPr>
            <w:tcW w:w="20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3797" w:rsidRPr="00D53797" w:rsidRDefault="00D53797" w:rsidP="00D53797">
            <w:pPr>
              <w:ind w:left="0" w:firstLine="0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D53797">
              <w:rPr>
                <w:rFonts w:ascii="Arial" w:eastAsia="Times New Roman" w:hAnsi="Arial" w:cs="Arial"/>
                <w:color w:val="000000"/>
                <w:lang w:eastAsia="cs-CZ"/>
              </w:rPr>
              <w:t>Lipová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3797" w:rsidRPr="00D53797" w:rsidRDefault="00D53797" w:rsidP="00D53797">
            <w:pPr>
              <w:ind w:left="0" w:firstLine="0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D53797">
              <w:rPr>
                <w:rFonts w:ascii="Arial" w:eastAsia="Times New Roman" w:hAnsi="Arial" w:cs="Arial"/>
                <w:color w:val="000000"/>
                <w:lang w:eastAsia="cs-CZ"/>
              </w:rPr>
              <w:t>Mirošov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3797" w:rsidRPr="00D53797" w:rsidRDefault="00D53797" w:rsidP="00D53797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D53797">
              <w:rPr>
                <w:rFonts w:ascii="Arial" w:eastAsia="Times New Roman" w:hAnsi="Arial" w:cs="Arial"/>
                <w:color w:val="000000"/>
                <w:lang w:eastAsia="cs-CZ"/>
              </w:rPr>
              <w:t>13.9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3797" w:rsidRPr="00D53797" w:rsidRDefault="00D53797" w:rsidP="00D53797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D53797">
              <w:rPr>
                <w:rFonts w:ascii="Arial" w:eastAsia="Times New Roman" w:hAnsi="Arial" w:cs="Arial"/>
                <w:color w:val="000000"/>
                <w:lang w:eastAsia="cs-CZ"/>
              </w:rPr>
              <w:t>14:00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3797" w:rsidRPr="00D53797" w:rsidRDefault="00D53797" w:rsidP="00D53797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D53797">
              <w:rPr>
                <w:rFonts w:ascii="Arial" w:eastAsia="Times New Roman" w:hAnsi="Arial" w:cs="Arial"/>
                <w:color w:val="000000"/>
                <w:lang w:eastAsia="cs-CZ"/>
              </w:rPr>
              <w:t>13:00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3797" w:rsidRPr="00D53797" w:rsidRDefault="00D53797" w:rsidP="00D5379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D53797">
              <w:rPr>
                <w:rFonts w:ascii="Arial" w:eastAsia="Times New Roman" w:hAnsi="Arial" w:cs="Arial"/>
                <w:color w:val="000000"/>
                <w:lang w:eastAsia="cs-CZ"/>
              </w:rPr>
              <w:t>neděle</w:t>
            </w:r>
          </w:p>
        </w:tc>
      </w:tr>
      <w:tr w:rsidR="00D53797" w:rsidRPr="00D53797" w:rsidTr="00645111">
        <w:trPr>
          <w:trHeight w:val="413"/>
        </w:trPr>
        <w:tc>
          <w:tcPr>
            <w:tcW w:w="20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3797" w:rsidRPr="00D53797" w:rsidRDefault="00D53797" w:rsidP="00D53797">
            <w:pPr>
              <w:ind w:left="0" w:firstLine="0"/>
              <w:rPr>
                <w:rFonts w:ascii="Arial" w:eastAsia="Times New Roman" w:hAnsi="Arial" w:cs="Arial"/>
                <w:color w:val="000000"/>
                <w:lang w:eastAsia="cs-CZ"/>
              </w:rPr>
            </w:pPr>
            <w:proofErr w:type="spellStart"/>
            <w:r w:rsidRPr="00D53797">
              <w:rPr>
                <w:rFonts w:ascii="Arial" w:eastAsia="Times New Roman" w:hAnsi="Arial" w:cs="Arial"/>
                <w:color w:val="000000"/>
                <w:lang w:eastAsia="cs-CZ"/>
              </w:rPr>
              <w:t>Smolina</w:t>
            </w:r>
            <w:proofErr w:type="spellEnd"/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3797" w:rsidRPr="00D53797" w:rsidRDefault="00D53797" w:rsidP="00D53797">
            <w:pPr>
              <w:ind w:left="0" w:firstLine="0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D53797">
              <w:rPr>
                <w:rFonts w:ascii="Arial" w:eastAsia="Times New Roman" w:hAnsi="Arial" w:cs="Arial"/>
                <w:color w:val="000000"/>
                <w:lang w:eastAsia="cs-CZ"/>
              </w:rPr>
              <w:t>Lipová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3797" w:rsidRPr="00D53797" w:rsidRDefault="00D53797" w:rsidP="00D53797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D53797">
              <w:rPr>
                <w:rFonts w:ascii="Arial" w:eastAsia="Times New Roman" w:hAnsi="Arial" w:cs="Arial"/>
                <w:color w:val="000000"/>
                <w:lang w:eastAsia="cs-CZ"/>
              </w:rPr>
              <w:t>20.9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3797" w:rsidRPr="00D53797" w:rsidRDefault="00D53797" w:rsidP="00D53797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D53797">
              <w:rPr>
                <w:rFonts w:ascii="Arial" w:eastAsia="Times New Roman" w:hAnsi="Arial" w:cs="Arial"/>
                <w:color w:val="000000"/>
                <w:lang w:eastAsia="cs-CZ"/>
              </w:rPr>
              <w:t>14:00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3797" w:rsidRPr="00D53797" w:rsidRDefault="00D53797" w:rsidP="00D53797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D53797">
              <w:rPr>
                <w:rFonts w:ascii="Arial" w:eastAsia="Times New Roman" w:hAnsi="Arial" w:cs="Arial"/>
                <w:color w:val="000000"/>
                <w:lang w:eastAsia="cs-CZ"/>
              </w:rPr>
              <w:t>13:00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3797" w:rsidRPr="00D53797" w:rsidRDefault="00D53797" w:rsidP="00D5379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D53797">
              <w:rPr>
                <w:rFonts w:ascii="Arial" w:eastAsia="Times New Roman" w:hAnsi="Arial" w:cs="Arial"/>
                <w:color w:val="000000"/>
                <w:lang w:eastAsia="cs-CZ"/>
              </w:rPr>
              <w:t>neděle</w:t>
            </w:r>
          </w:p>
        </w:tc>
      </w:tr>
      <w:tr w:rsidR="00D53797" w:rsidRPr="00D53797" w:rsidTr="00645111">
        <w:trPr>
          <w:trHeight w:val="413"/>
        </w:trPr>
        <w:tc>
          <w:tcPr>
            <w:tcW w:w="20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3797" w:rsidRPr="00D53797" w:rsidRDefault="00D53797" w:rsidP="00D53797">
            <w:pPr>
              <w:ind w:left="0" w:firstLine="0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D53797">
              <w:rPr>
                <w:rFonts w:ascii="Arial" w:eastAsia="Times New Roman" w:hAnsi="Arial" w:cs="Arial"/>
                <w:color w:val="000000"/>
                <w:lang w:eastAsia="cs-CZ"/>
              </w:rPr>
              <w:t>Lipová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3797" w:rsidRPr="00D53797" w:rsidRDefault="00D53797" w:rsidP="00D53797">
            <w:pPr>
              <w:ind w:left="0" w:firstLine="0"/>
              <w:rPr>
                <w:rFonts w:ascii="Arial" w:eastAsia="Times New Roman" w:hAnsi="Arial" w:cs="Arial"/>
                <w:color w:val="000000"/>
                <w:lang w:eastAsia="cs-CZ"/>
              </w:rPr>
            </w:pPr>
            <w:proofErr w:type="spellStart"/>
            <w:r w:rsidRPr="00D53797">
              <w:rPr>
                <w:rFonts w:ascii="Arial" w:eastAsia="Times New Roman" w:hAnsi="Arial" w:cs="Arial"/>
                <w:color w:val="000000"/>
                <w:lang w:eastAsia="cs-CZ"/>
              </w:rPr>
              <w:t>Divnice</w:t>
            </w:r>
            <w:proofErr w:type="spellEnd"/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3797" w:rsidRPr="00D53797" w:rsidRDefault="00D53797" w:rsidP="00D53797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D53797">
              <w:rPr>
                <w:rFonts w:ascii="Arial" w:eastAsia="Times New Roman" w:hAnsi="Arial" w:cs="Arial"/>
                <w:color w:val="000000"/>
                <w:lang w:eastAsia="cs-CZ"/>
              </w:rPr>
              <w:t>27.9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3797" w:rsidRPr="00D53797" w:rsidRDefault="00D53797" w:rsidP="00D53797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D53797">
              <w:rPr>
                <w:rFonts w:ascii="Arial" w:eastAsia="Times New Roman" w:hAnsi="Arial" w:cs="Arial"/>
                <w:color w:val="000000"/>
                <w:lang w:eastAsia="cs-CZ"/>
              </w:rPr>
              <w:t>14:00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3797" w:rsidRPr="00D53797" w:rsidRDefault="00D53797" w:rsidP="00D53797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D53797">
              <w:rPr>
                <w:rFonts w:ascii="Arial" w:eastAsia="Times New Roman" w:hAnsi="Arial" w:cs="Arial"/>
                <w:color w:val="000000"/>
                <w:lang w:eastAsia="cs-CZ"/>
              </w:rPr>
              <w:t>13:00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3797" w:rsidRPr="00D53797" w:rsidRDefault="00D53797" w:rsidP="00D5379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D53797">
              <w:rPr>
                <w:rFonts w:ascii="Arial" w:eastAsia="Times New Roman" w:hAnsi="Arial" w:cs="Arial"/>
                <w:color w:val="000000"/>
                <w:lang w:eastAsia="cs-CZ"/>
              </w:rPr>
              <w:t>neděle</w:t>
            </w:r>
          </w:p>
        </w:tc>
      </w:tr>
      <w:tr w:rsidR="00D53797" w:rsidRPr="00D53797" w:rsidTr="00645111">
        <w:trPr>
          <w:trHeight w:val="413"/>
        </w:trPr>
        <w:tc>
          <w:tcPr>
            <w:tcW w:w="20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3797" w:rsidRPr="00D53797" w:rsidRDefault="00D53797" w:rsidP="00D53797">
            <w:pPr>
              <w:ind w:left="0" w:firstLine="0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D53797">
              <w:rPr>
                <w:rFonts w:ascii="Arial" w:eastAsia="Times New Roman" w:hAnsi="Arial" w:cs="Arial"/>
                <w:color w:val="000000"/>
                <w:lang w:eastAsia="cs-CZ"/>
              </w:rPr>
              <w:t>Jestřabí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3797" w:rsidRPr="00D53797" w:rsidRDefault="00D53797" w:rsidP="00D53797">
            <w:pPr>
              <w:ind w:left="0" w:firstLine="0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D53797">
              <w:rPr>
                <w:rFonts w:ascii="Arial" w:eastAsia="Times New Roman" w:hAnsi="Arial" w:cs="Arial"/>
                <w:color w:val="000000"/>
                <w:lang w:eastAsia="cs-CZ"/>
              </w:rPr>
              <w:t>Lipová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3797" w:rsidRPr="00D53797" w:rsidRDefault="00D53797" w:rsidP="00D53797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D53797">
              <w:rPr>
                <w:rFonts w:ascii="Arial" w:eastAsia="Times New Roman" w:hAnsi="Arial" w:cs="Arial"/>
                <w:color w:val="000000"/>
                <w:lang w:eastAsia="cs-CZ"/>
              </w:rPr>
              <w:t>4.10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3797" w:rsidRPr="00D53797" w:rsidRDefault="00D53797" w:rsidP="00D53797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D53797">
              <w:rPr>
                <w:rFonts w:ascii="Arial" w:eastAsia="Times New Roman" w:hAnsi="Arial" w:cs="Arial"/>
                <w:color w:val="000000"/>
                <w:lang w:eastAsia="cs-CZ"/>
              </w:rPr>
              <w:t>10:00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3797" w:rsidRPr="00D53797" w:rsidRDefault="00D53797" w:rsidP="00D53797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D53797">
              <w:rPr>
                <w:rFonts w:ascii="Arial" w:eastAsia="Times New Roman" w:hAnsi="Arial" w:cs="Arial"/>
                <w:color w:val="000000"/>
                <w:lang w:eastAsia="cs-CZ"/>
              </w:rPr>
              <w:t>9:00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3797" w:rsidRPr="00D53797" w:rsidRDefault="00D53797" w:rsidP="00D5379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D53797">
              <w:rPr>
                <w:rFonts w:ascii="Arial" w:eastAsia="Times New Roman" w:hAnsi="Arial" w:cs="Arial"/>
                <w:color w:val="000000"/>
                <w:lang w:eastAsia="cs-CZ"/>
              </w:rPr>
              <w:t>neděle</w:t>
            </w:r>
          </w:p>
        </w:tc>
      </w:tr>
      <w:tr w:rsidR="00D53797" w:rsidRPr="00D53797" w:rsidTr="00645111">
        <w:trPr>
          <w:trHeight w:val="413"/>
        </w:trPr>
        <w:tc>
          <w:tcPr>
            <w:tcW w:w="20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3797" w:rsidRPr="00D53797" w:rsidRDefault="00D53797" w:rsidP="00D53797">
            <w:pPr>
              <w:ind w:left="0" w:firstLine="0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D53797">
              <w:rPr>
                <w:rFonts w:ascii="Arial" w:eastAsia="Times New Roman" w:hAnsi="Arial" w:cs="Arial"/>
                <w:color w:val="000000"/>
                <w:lang w:eastAsia="cs-CZ"/>
              </w:rPr>
              <w:t>Loučka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3797" w:rsidRPr="00D53797" w:rsidRDefault="00D53797" w:rsidP="00D53797">
            <w:pPr>
              <w:ind w:left="0" w:firstLine="0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D53797">
              <w:rPr>
                <w:rFonts w:ascii="Arial" w:eastAsia="Times New Roman" w:hAnsi="Arial" w:cs="Arial"/>
                <w:color w:val="000000"/>
                <w:lang w:eastAsia="cs-CZ"/>
              </w:rPr>
              <w:t>Lipová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3797" w:rsidRPr="00D53797" w:rsidRDefault="00D53797" w:rsidP="00D53797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D53797">
              <w:rPr>
                <w:rFonts w:ascii="Arial" w:eastAsia="Times New Roman" w:hAnsi="Arial" w:cs="Arial"/>
                <w:color w:val="000000"/>
                <w:lang w:eastAsia="cs-CZ"/>
              </w:rPr>
              <w:t>11.10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3797" w:rsidRPr="00D53797" w:rsidRDefault="00D53797" w:rsidP="00D53797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D53797">
              <w:rPr>
                <w:rFonts w:ascii="Arial" w:eastAsia="Times New Roman" w:hAnsi="Arial" w:cs="Arial"/>
                <w:color w:val="000000"/>
                <w:lang w:eastAsia="cs-CZ"/>
              </w:rPr>
              <w:t>14:30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3797" w:rsidRPr="00D53797" w:rsidRDefault="00D53797" w:rsidP="00D53797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D53797">
              <w:rPr>
                <w:rFonts w:ascii="Arial" w:eastAsia="Times New Roman" w:hAnsi="Arial" w:cs="Arial"/>
                <w:color w:val="000000"/>
                <w:lang w:eastAsia="cs-CZ"/>
              </w:rPr>
              <w:t>13:30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3797" w:rsidRPr="00D53797" w:rsidRDefault="00D53797" w:rsidP="00D5379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D53797">
              <w:rPr>
                <w:rFonts w:ascii="Arial" w:eastAsia="Times New Roman" w:hAnsi="Arial" w:cs="Arial"/>
                <w:color w:val="000000"/>
                <w:lang w:eastAsia="cs-CZ"/>
              </w:rPr>
              <w:t>neděle</w:t>
            </w:r>
          </w:p>
        </w:tc>
      </w:tr>
      <w:tr w:rsidR="00D53797" w:rsidRPr="00D53797" w:rsidTr="00645111">
        <w:trPr>
          <w:trHeight w:val="413"/>
        </w:trPr>
        <w:tc>
          <w:tcPr>
            <w:tcW w:w="20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3797" w:rsidRPr="00D53797" w:rsidRDefault="00D53797" w:rsidP="00D53797">
            <w:pPr>
              <w:ind w:left="0" w:firstLine="0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D53797">
              <w:rPr>
                <w:rFonts w:ascii="Arial" w:eastAsia="Times New Roman" w:hAnsi="Arial" w:cs="Arial"/>
                <w:color w:val="000000"/>
                <w:lang w:eastAsia="cs-CZ"/>
              </w:rPr>
              <w:t>Lipová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3797" w:rsidRPr="00D53797" w:rsidRDefault="00D53797" w:rsidP="00D53797">
            <w:pPr>
              <w:ind w:left="0" w:firstLine="0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D53797">
              <w:rPr>
                <w:rFonts w:ascii="Arial" w:eastAsia="Times New Roman" w:hAnsi="Arial" w:cs="Arial"/>
                <w:color w:val="000000"/>
                <w:lang w:eastAsia="cs-CZ"/>
              </w:rPr>
              <w:t>Nedašov B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3797" w:rsidRPr="00D53797" w:rsidRDefault="00D53797" w:rsidP="00D53797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D53797">
              <w:rPr>
                <w:rFonts w:ascii="Arial" w:eastAsia="Times New Roman" w:hAnsi="Arial" w:cs="Arial"/>
                <w:color w:val="000000"/>
                <w:lang w:eastAsia="cs-CZ"/>
              </w:rPr>
              <w:t>18.10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3797" w:rsidRPr="00D53797" w:rsidRDefault="00D53797" w:rsidP="00D53797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D53797">
              <w:rPr>
                <w:rFonts w:ascii="Arial" w:eastAsia="Times New Roman" w:hAnsi="Arial" w:cs="Arial"/>
                <w:color w:val="000000"/>
                <w:lang w:eastAsia="cs-CZ"/>
              </w:rPr>
              <w:t>14:00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3797" w:rsidRPr="00D53797" w:rsidRDefault="00D53797" w:rsidP="00D53797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D53797">
              <w:rPr>
                <w:rFonts w:ascii="Arial" w:eastAsia="Times New Roman" w:hAnsi="Arial" w:cs="Arial"/>
                <w:color w:val="000000"/>
                <w:lang w:eastAsia="cs-CZ"/>
              </w:rPr>
              <w:t>13:00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3797" w:rsidRPr="00D53797" w:rsidRDefault="00D53797" w:rsidP="00D5379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D53797">
              <w:rPr>
                <w:rFonts w:ascii="Arial" w:eastAsia="Times New Roman" w:hAnsi="Arial" w:cs="Arial"/>
                <w:color w:val="000000"/>
                <w:lang w:eastAsia="cs-CZ"/>
              </w:rPr>
              <w:t>neděle</w:t>
            </w:r>
          </w:p>
        </w:tc>
      </w:tr>
      <w:tr w:rsidR="00D53797" w:rsidRPr="00D53797" w:rsidTr="00645111">
        <w:trPr>
          <w:trHeight w:val="348"/>
        </w:trPr>
        <w:tc>
          <w:tcPr>
            <w:tcW w:w="20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3797" w:rsidRPr="00D53797" w:rsidRDefault="00D53797" w:rsidP="00D53797">
            <w:pPr>
              <w:ind w:left="0" w:firstLine="0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D53797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3797" w:rsidRPr="00D53797" w:rsidRDefault="00D53797" w:rsidP="00D53797">
            <w:pPr>
              <w:ind w:left="0" w:firstLine="0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D53797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3797" w:rsidRPr="00D53797" w:rsidRDefault="00D53797" w:rsidP="00D53797">
            <w:pPr>
              <w:ind w:left="0" w:firstLine="0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D53797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3797" w:rsidRPr="00D53797" w:rsidRDefault="00D53797" w:rsidP="00D53797">
            <w:pPr>
              <w:ind w:left="0" w:firstLine="0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D53797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3797" w:rsidRPr="00D53797" w:rsidRDefault="00D53797" w:rsidP="00D53797">
            <w:pPr>
              <w:ind w:left="0" w:firstLine="0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D53797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3797" w:rsidRPr="00D53797" w:rsidRDefault="00D53797" w:rsidP="00D53797">
            <w:pPr>
              <w:ind w:left="0" w:firstLine="0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D53797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</w:tr>
    </w:tbl>
    <w:p w:rsidR="00792DFB" w:rsidRDefault="00792DFB">
      <w:bookmarkStart w:id="0" w:name="_GoBack"/>
      <w:bookmarkEnd w:id="0"/>
    </w:p>
    <w:sectPr w:rsidR="00792D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797"/>
    <w:rsid w:val="00645111"/>
    <w:rsid w:val="00792DFB"/>
    <w:rsid w:val="007C5F7B"/>
    <w:rsid w:val="00D53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4495F0-7E90-4ABF-A4F3-DF0C295A7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360" w:lineRule="auto"/>
        <w:ind w:left="924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89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Hořáková</dc:creator>
  <cp:keywords/>
  <dc:description/>
  <cp:lastModifiedBy>Hana Hořáková</cp:lastModifiedBy>
  <cp:revision>3</cp:revision>
  <dcterms:created xsi:type="dcterms:W3CDTF">2015-07-21T16:13:00Z</dcterms:created>
  <dcterms:modified xsi:type="dcterms:W3CDTF">2015-07-21T16:16:00Z</dcterms:modified>
</cp:coreProperties>
</file>