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C5" w:rsidRDefault="00BA39C5" w:rsidP="001F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sz w:val="28"/>
          <w:szCs w:val="28"/>
        </w:rPr>
        <w:t>Okrsková soutěž Bohuslavice</w:t>
      </w:r>
      <w:r w:rsidR="001F6C16">
        <w:rPr>
          <w:rFonts w:ascii="Times New Roman" w:hAnsi="Times New Roman" w:cs="Times New Roman"/>
          <w:sz w:val="28"/>
          <w:szCs w:val="28"/>
        </w:rPr>
        <w:t xml:space="preserve"> v sobotu </w:t>
      </w:r>
      <w:proofErr w:type="gramStart"/>
      <w:r w:rsidR="001F6C16">
        <w:rPr>
          <w:rFonts w:ascii="Times New Roman" w:hAnsi="Times New Roman" w:cs="Times New Roman"/>
          <w:sz w:val="28"/>
          <w:szCs w:val="28"/>
        </w:rPr>
        <w:t>24.5.2014</w:t>
      </w:r>
      <w:proofErr w:type="gramEnd"/>
    </w:p>
    <w:p w:rsidR="001F6C16" w:rsidRDefault="001F6C16" w:rsidP="001F6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Muži – 1. místo</w:t>
      </w:r>
    </w:p>
    <w:p w:rsidR="00BB39CC" w:rsidRDefault="001F6C16" w:rsidP="001F6C16">
      <w:pPr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Děti – 2.místo</w:t>
      </w:r>
      <w:proofErr w:type="gramEnd"/>
      <w:r w:rsidR="00BA39C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3CC67A7" wp14:editId="13B1461D">
            <wp:simplePos x="0" y="0"/>
            <wp:positionH relativeFrom="column">
              <wp:posOffset>3787140</wp:posOffset>
            </wp:positionH>
            <wp:positionV relativeFrom="paragraph">
              <wp:posOffset>1589405</wp:posOffset>
            </wp:positionV>
            <wp:extent cx="2562225" cy="1920875"/>
            <wp:effectExtent l="0" t="0" r="9525" b="3175"/>
            <wp:wrapTight wrapText="bothSides">
              <wp:wrapPolygon edited="0">
                <wp:start x="0" y="0"/>
                <wp:lineTo x="0" y="21421"/>
                <wp:lineTo x="21520" y="21421"/>
                <wp:lineTo x="21520" y="0"/>
                <wp:lineTo x="0" y="0"/>
              </wp:wrapPolygon>
            </wp:wrapTight>
            <wp:docPr id="2" name="Obrázek 2" descr="https://fbcdn-sphotos-e-a.akamaihd.net/hphotos-ak-xfp1/v/t1.0-9/10300805_749896605055207_737127172129615469_n.jpg?oh=a2c3339d926bc245796182f6b4023c5d&amp;oe=5426E3DD&amp;__gda__=1411065414_7878d29ab226ba8b17d5ac6fb2ffb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e-a.akamaihd.net/hphotos-ak-xfp1/v/t1.0-9/10300805_749896605055207_737127172129615469_n.jpg?oh=a2c3339d926bc245796182f6b4023c5d&amp;oe=5426E3DD&amp;__gda__=1411065414_7878d29ab226ba8b17d5ac6fb2ffb9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C5" w:rsidRPr="00BA39C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F79BDB" wp14:editId="722302C9">
            <wp:simplePos x="0" y="0"/>
            <wp:positionH relativeFrom="column">
              <wp:posOffset>-499745</wp:posOffset>
            </wp:positionH>
            <wp:positionV relativeFrom="paragraph">
              <wp:posOffset>1290955</wp:posOffset>
            </wp:positionV>
            <wp:extent cx="38100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92" y="21454"/>
                <wp:lineTo x="21492" y="0"/>
                <wp:lineTo x="0" y="0"/>
              </wp:wrapPolygon>
            </wp:wrapTight>
            <wp:docPr id="1" name="Obrázek 1" descr="https://fbcdn-sphotos-c-a.akamaihd.net/hphotos-ak-xpf1/v/t1.0-9/10300709_771527559548773_7449764935355101204_n.jpg?oh=e2c2c3dd0027e2211019e0a38942ef0a&amp;oe=54309D8C&amp;__gda__=1411060198_3046b4b3ec18cf1c0046cb57ba5b0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pf1/v/t1.0-9/10300709_771527559548773_7449764935355101204_n.jpg?oh=e2c2c3dd0027e2211019e0a38942ef0a&amp;oe=54309D8C&amp;__gda__=1411060198_3046b4b3ec18cf1c0046cb57ba5b071b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r="11875"/>
                    <a:stretch/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C5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739D941" wp14:editId="1150615E">
            <wp:simplePos x="0" y="0"/>
            <wp:positionH relativeFrom="column">
              <wp:posOffset>3028950</wp:posOffset>
            </wp:positionH>
            <wp:positionV relativeFrom="paragraph">
              <wp:posOffset>4318000</wp:posOffset>
            </wp:positionV>
            <wp:extent cx="3324225" cy="2226310"/>
            <wp:effectExtent l="0" t="0" r="9525" b="2540"/>
            <wp:wrapTight wrapText="bothSides">
              <wp:wrapPolygon edited="0">
                <wp:start x="0" y="0"/>
                <wp:lineTo x="0" y="21440"/>
                <wp:lineTo x="21538" y="21440"/>
                <wp:lineTo x="21538" y="0"/>
                <wp:lineTo x="0" y="0"/>
              </wp:wrapPolygon>
            </wp:wrapTight>
            <wp:docPr id="4" name="Obrázek 4" descr="https://scontent-a-ams.xx.fbcdn.net/hphotos-xpf1/v/t1.0-9/1507000_915397681822402_2108140189682016146_n.jpg?oh=4f938c71b1cdc56600066a9ea0e53f93&amp;oe=54197A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a-ams.xx.fbcdn.net/hphotos-xpf1/v/t1.0-9/1507000_915397681822402_2108140189682016146_n.jpg?oh=4f938c71b1cdc56600066a9ea0e53f93&amp;oe=54197AE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C5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3B402F4" wp14:editId="3BE22022">
            <wp:simplePos x="0" y="0"/>
            <wp:positionH relativeFrom="column">
              <wp:posOffset>3381375</wp:posOffset>
            </wp:positionH>
            <wp:positionV relativeFrom="paragraph">
              <wp:posOffset>6538595</wp:posOffset>
            </wp:positionV>
            <wp:extent cx="2724150" cy="1824355"/>
            <wp:effectExtent l="0" t="0" r="0" b="4445"/>
            <wp:wrapTight wrapText="bothSides">
              <wp:wrapPolygon edited="0">
                <wp:start x="0" y="0"/>
                <wp:lineTo x="0" y="21427"/>
                <wp:lineTo x="21449" y="21427"/>
                <wp:lineTo x="21449" y="0"/>
                <wp:lineTo x="0" y="0"/>
              </wp:wrapPolygon>
            </wp:wrapTight>
            <wp:docPr id="5" name="Obrázek 5" descr="https://fbcdn-sphotos-f-a.akamaihd.net/hphotos-ak-xap1/t1.0-9/10155862_915398415155662_71391403867518194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f-a.akamaihd.net/hphotos-ak-xap1/t1.0-9/10155862_915398415155662_71391403867518194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C5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C0408C0" wp14:editId="31D07169">
            <wp:simplePos x="0" y="0"/>
            <wp:positionH relativeFrom="column">
              <wp:posOffset>-4019550</wp:posOffset>
            </wp:positionH>
            <wp:positionV relativeFrom="paragraph">
              <wp:posOffset>6690995</wp:posOffset>
            </wp:positionV>
            <wp:extent cx="31432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69" y="21502"/>
                <wp:lineTo x="21469" y="0"/>
                <wp:lineTo x="0" y="0"/>
              </wp:wrapPolygon>
            </wp:wrapTight>
            <wp:docPr id="3" name="Obrázek 3" descr="https://scontent-a-ams.xx.fbcdn.net/hphotos-xap1/t1.0-9/10334465_915397378489099_2537821450293147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-ams.xx.fbcdn.net/hphotos-xap1/t1.0-9/10334465_915397378489099_253782145029314793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B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5"/>
    <w:rsid w:val="001F6C16"/>
    <w:rsid w:val="00BA39C5"/>
    <w:rsid w:val="00BB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D4691-B13C-4C94-9D83-25BD4B7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</cp:lastModifiedBy>
  <cp:revision>2</cp:revision>
  <dcterms:created xsi:type="dcterms:W3CDTF">2014-07-04T07:33:00Z</dcterms:created>
  <dcterms:modified xsi:type="dcterms:W3CDTF">2014-07-04T07:33:00Z</dcterms:modified>
</cp:coreProperties>
</file>